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启动图形界面：startx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0050" cy="419100"/>
            <wp:effectExtent l="0" t="0" r="0" b="0"/>
            <wp:docPr id="1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2850" cy="4610100"/>
            <wp:effectExtent l="0" t="0" r="12700" b="0"/>
            <wp:docPr id="13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进入vi编辑器模式：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1、vi  Hello.java    回车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2、输入   i     （进入插入模式）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3、输入 esc     （进入命令模式）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4、输入    :   wq  （保存退出）     或  ：  q! （退出不保存）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48125" cy="1847850"/>
            <wp:effectExtent l="0" t="0" r="9525" b="0"/>
            <wp:docPr id="24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编辑Hello.java文件：</w:t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930390" cy="4810125"/>
            <wp:effectExtent l="0" t="0" r="3810" b="9525"/>
            <wp:docPr id="25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  <w:bookmarkEnd w:id="0"/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ls  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09690" cy="1123950"/>
            <wp:effectExtent l="0" t="0" r="10160" b="0"/>
            <wp:docPr id="26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ls -l   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76670" cy="1905000"/>
            <wp:effectExtent l="0" t="0" r="5080" b="0"/>
            <wp:docPr id="11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编译Hello.java： javac Hello.java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314325"/>
            <wp:effectExtent l="0" t="0" r="9525" b="9525"/>
            <wp:docPr id="18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17945" cy="1647825"/>
            <wp:effectExtent l="0" t="0" r="1905" b="9525"/>
            <wp:docPr id="12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运行：java Hello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29125" cy="466725"/>
            <wp:effectExtent l="0" t="0" r="9525" b="9525"/>
            <wp:docPr id="27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用vi 开发 c程序：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24400" cy="295275"/>
            <wp:effectExtent l="0" t="0" r="0" b="9525"/>
            <wp:docPr id="22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回车后编辑c程序：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09925" cy="1419225"/>
            <wp:effectExtent l="0" t="0" r="9525" b="9525"/>
            <wp:docPr id="14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编译：gcc Hello.cpp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09080" cy="1181100"/>
            <wp:effectExtent l="0" t="0" r="1270" b="0"/>
            <wp:docPr id="23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运行：  ./a.out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65850" cy="904875"/>
            <wp:effectExtent l="0" t="0" r="6350" b="9525"/>
            <wp:docPr id="16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指定文件名： gcc -o my1 Hello.2.cpp         （o 代表  output）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71615" cy="1047750"/>
            <wp:effectExtent l="0" t="0" r="635" b="0"/>
            <wp:docPr id="20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38900" cy="4019550"/>
            <wp:effectExtent l="0" t="0" r="0" b="0"/>
            <wp:docPr id="19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文件目录：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7745" cy="6257925"/>
            <wp:effectExtent l="0" t="0" r="8255" b="9525"/>
            <wp:docPr id="15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usr:存放程序默认安装的文件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950710" cy="5391150"/>
            <wp:effectExtent l="0" t="0" r="2540" b="0"/>
            <wp:docPr id="21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071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切换到根目录：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16395" cy="1266825"/>
            <wp:effectExtent l="0" t="0" r="8255" b="9525"/>
            <wp:docPr id="29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查看根目录下目录文件：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81595" cy="1381125"/>
            <wp:effectExtent l="0" t="0" r="14605" b="9525"/>
            <wp:docPr id="31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8159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切换到bin目录：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95725" cy="333375"/>
            <wp:effectExtent l="0" t="0" r="9525" b="9525"/>
            <wp:docPr id="28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05225" cy="285750"/>
            <wp:effectExtent l="0" t="0" r="9525" b="0"/>
            <wp:docPr id="3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bin目录下的命令：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1580" cy="4495800"/>
            <wp:effectExtent l="0" t="0" r="13970" b="0"/>
            <wp:docPr id="30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90950" cy="628650"/>
            <wp:effectExtent l="0" t="0" r="0" b="0"/>
            <wp:docPr id="7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4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显示当前在根目录：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8975" cy="390525"/>
            <wp:effectExtent l="0" t="0" r="9525" b="9525"/>
            <wp:docPr id="6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5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显示当前在home目录：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"C:\\Users\\w\\AppData\\Local\\Temp\\enhtmlclip\\Image(29).png"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8650" cy="619125"/>
            <wp:effectExtent l="0" t="0" r="0" b="9525"/>
            <wp:docPr id="2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6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Linux用户管理：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1265" cy="2952750"/>
            <wp:effectExtent l="0" t="0" r="13335" b="0"/>
            <wp:docPr id="3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7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71825" cy="1228725"/>
            <wp:effectExtent l="0" t="0" r="9525" b="9525"/>
            <wp:docPr id="5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8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指定运行级别：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28410" cy="3895725"/>
            <wp:effectExtent l="0" t="0" r="15240" b="9525"/>
            <wp:docPr id="9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9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38825" cy="304800"/>
            <wp:effectExtent l="0" t="0" r="9525" b="0"/>
            <wp:docPr id="8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0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默认为3：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15325" cy="4781550"/>
            <wp:effectExtent l="0" t="0" r="9525" b="0"/>
            <wp:docPr id="10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1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改为6：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62225" cy="447675"/>
            <wp:effectExtent l="0" t="0" r="9525" b="9525"/>
            <wp:docPr id="4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2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无权限：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6000" cy="285750"/>
            <wp:effectExtent l="0" t="0" r="0" b="0"/>
            <wp:docPr id="49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退出切换root用户：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logout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login  :  root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切换到6的时候，系统一直重启，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解决修改错误 配置的方法：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1150" cy="1590675"/>
            <wp:effectExtent l="0" t="0" r="0" b="9525"/>
            <wp:docPr id="47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4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在此页面按 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77275" cy="6791325"/>
            <wp:effectExtent l="0" t="0" r="9525" b="9525"/>
            <wp:docPr id="45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679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进入编辑edit页面，选第二项：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"C:\\Users\\w\\AppData\\Local\\Temp\\enhtmlclip\\Image(39).png"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82000" cy="4657725"/>
            <wp:effectExtent l="0" t="0" r="0" b="9525"/>
            <wp:docPr id="46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再输入 e， 再输入  1 （1前面有一个空格） 进入单用户模式：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05825" cy="1943100"/>
            <wp:effectExtent l="0" t="0" r="9525" b="0"/>
            <wp:docPr id="5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再按 b   （boot ）：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15350" cy="4419600"/>
            <wp:effectExtent l="0" t="0" r="0" b="0"/>
            <wp:docPr id="35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进入并重新修改配置文件：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90875" cy="352425"/>
            <wp:effectExtent l="0" t="0" r="9525" b="9525"/>
            <wp:docPr id="42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71725" cy="381000"/>
            <wp:effectExtent l="0" t="0" r="9525" b="0"/>
            <wp:docPr id="50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6400" cy="3333750"/>
            <wp:effectExtent l="0" t="0" r="0" b="0"/>
            <wp:docPr id="48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ls  al  :   ls -a  和  ls -l  的结合。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8520" cy="2867025"/>
            <wp:effectExtent l="0" t="0" r="5080" b="9525"/>
            <wp:docPr id="53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复制 a.out  文件 到 /home/xiaoming/ 目录下：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91025" cy="247650"/>
            <wp:effectExtent l="0" t="0" r="9525" b="0"/>
            <wp:docPr id="52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96050" cy="2047875"/>
            <wp:effectExtent l="0" t="0" r="0" b="9525"/>
            <wp:docPr id="44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很多内容时 分页显示，按空格键 到下一页，按Ctrl+pageup 上一页：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9750" cy="333375"/>
            <wp:effectExtent l="0" t="0" r="0" b="9525"/>
            <wp:docPr id="43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5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"C:\\Users\\w\\AppData\\Local\\Temp\\enhtmlclip\\Image(49).png"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66105" cy="1562100"/>
            <wp:effectExtent l="0" t="0" r="10795" b="0"/>
            <wp:docPr id="56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6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09975" cy="276225"/>
            <wp:effectExtent l="0" t="0" r="9525" b="9525"/>
            <wp:docPr id="54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aaa.java文件：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5000" cy="2847975"/>
            <wp:effectExtent l="0" t="0" r="0" b="9525"/>
            <wp:docPr id="60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 descr="IMG_3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40475" cy="628650"/>
            <wp:effectExtent l="0" t="0" r="3175" b="0"/>
            <wp:docPr id="41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9" descr="IMG_3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查看aaa.java文件中是否存在 shuiping  关键词：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38925" cy="628650"/>
            <wp:effectExtent l="0" t="0" r="9525" b="0"/>
            <wp:docPr id="55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0" descr="IMG_30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带行号：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609600"/>
            <wp:effectExtent l="0" t="0" r="9525" b="0"/>
            <wp:docPr id="63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1" descr="IMG_30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2640" cy="4486275"/>
            <wp:effectExtent l="0" t="0" r="3810" b="9525"/>
            <wp:docPr id="61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2" descr="IMG_30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88000" cy="1819275"/>
            <wp:effectExtent l="0" t="0" r="12700" b="9525"/>
            <wp:docPr id="64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 descr="IMG_30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从根目录开始查找是否存在aaa.java 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08065" cy="838200"/>
            <wp:effectExtent l="0" t="0" r="6985" b="0"/>
            <wp:docPr id="58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 descr="IMG_3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指定目录查找（速度快）：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7450" cy="476250"/>
            <wp:effectExtent l="0" t="0" r="0" b="0"/>
            <wp:docPr id="59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 descr="IMG_3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把查找的内容保存到指定文件：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"C:\\Users\\w\\AppData\\Local\\Temp\\enhtmlclip\\Image(59).png"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49315" cy="276225"/>
            <wp:effectExtent l="0" t="0" r="13335" b="9525"/>
            <wp:docPr id="62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6" descr="IMG_3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9635" cy="714375"/>
            <wp:effectExtent l="0" t="0" r="12065" b="9525"/>
            <wp:docPr id="33" name="图片 57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7" descr="IMG_3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vi kkk.bak：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57575" cy="847725"/>
            <wp:effectExtent l="0" t="0" r="9525" b="9525"/>
            <wp:docPr id="34" name="图片 58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8" descr="IMG_3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59525" cy="1676400"/>
            <wp:effectExtent l="0" t="0" r="3175" b="0"/>
            <wp:docPr id="40" name="图片 59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9" descr="IMG_3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95035" cy="1085850"/>
            <wp:effectExtent l="0" t="0" r="5715" b="0"/>
            <wp:docPr id="36" name="图片 60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0" descr="IMG_3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1362075"/>
            <wp:effectExtent l="0" t="0" r="0" b="9525"/>
            <wp:docPr id="38" name="图片 61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1" descr="IMG_3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7425" cy="4419600"/>
            <wp:effectExtent l="0" t="0" r="9525" b="0"/>
            <wp:docPr id="57" name="图片 62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2" descr="IMG_3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2419350"/>
            <wp:effectExtent l="0" t="0" r="9525" b="0"/>
            <wp:docPr id="39" name="图片 63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3" descr="IMG_3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91200" cy="2305050"/>
            <wp:effectExtent l="0" t="0" r="0" b="0"/>
            <wp:docPr id="65" name="图片 64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 descr="IMG_3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10125" cy="657225"/>
            <wp:effectExtent l="0" t="0" r="9525" b="9525"/>
            <wp:docPr id="67" name="图片 65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 descr="IMG_3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cat  /etc/passwd 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"C:\\Users\\w\\AppData\\Local\\Temp\\enhtmlclip\\Image(69).png"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53350" cy="4257675"/>
            <wp:effectExtent l="0" t="0" r="0" b="9525"/>
            <wp:docPr id="68" name="图片 66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 descr="IMG_3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用户名：密码（加密未显示）：用户ID：所在组ID：：用户组目录：所使用的shell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14700" cy="3486150"/>
            <wp:effectExtent l="0" t="0" r="0" b="0"/>
            <wp:docPr id="66" name="图片 67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 descr="IMG_3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分配密码：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00775" cy="1123950"/>
            <wp:effectExtent l="0" t="0" r="9525" b="0"/>
            <wp:docPr id="69" name="图片 68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 descr="IMG_3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一登录，会自动切换到自己的组目录里面去：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57650" cy="1104900"/>
            <wp:effectExtent l="0" t="0" r="0" b="0"/>
            <wp:docPr id="37" name="图片 69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9" descr="IMG_3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8975" cy="5400675"/>
            <wp:effectExtent l="0" t="0" r="3175" b="9525"/>
            <wp:docPr id="126" name="图片 70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0" descr="IMG_3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文件类型： - 是文件； d是文件夹。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4340" cy="5105400"/>
            <wp:effectExtent l="0" t="0" r="10160" b="0"/>
            <wp:docPr id="127" name="图片 71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1" descr="IMG_3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10100" cy="438150"/>
            <wp:effectExtent l="0" t="0" r="0" b="0"/>
            <wp:docPr id="121" name="图片 72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2" descr="IMG_3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5860" cy="1371600"/>
            <wp:effectExtent l="0" t="0" r="2540" b="0"/>
            <wp:docPr id="123" name="图片 73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3" descr="IMG_32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4 +２＋１＝７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ｒ：可读，４表示　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ｗ：可写：２表示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ｘ：可执行：１表示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修改文件夹权限：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68770" cy="1647825"/>
            <wp:effectExtent l="0" t="0" r="17780" b="9525"/>
            <wp:docPr id="128" name="图片 74" descr="IMG_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4" descr="IMG_3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6877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56985" cy="1590675"/>
            <wp:effectExtent l="0" t="0" r="5715" b="9525"/>
            <wp:docPr id="122" name="图片 75" descr="IMG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5" descr="IMG_3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文件夹权限，文件权限，把文件夹权限改了，不等于把文件夹下面所以文件权限改了。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修改文件权限：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"C:\\Users\\w\\AppData\\Local\\Temp\\enhtmlclip\\Image(79).png"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9000" cy="1390650"/>
            <wp:effectExtent l="0" t="0" r="12700" b="0"/>
            <wp:docPr id="125" name="图片 76" descr="IMG_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6" descr="IMG_3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修改用户组：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5550" cy="247650"/>
            <wp:effectExtent l="0" t="0" r="0" b="0"/>
            <wp:docPr id="124" name="图片 77" descr="IMG_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7" descr="IMG_3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7750" cy="3914775"/>
            <wp:effectExtent l="0" t="0" r="6350" b="9525"/>
            <wp:docPr id="119" name="图片 78" descr="IMG_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8" descr="IMG_3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3920" cy="990600"/>
            <wp:effectExtent l="0" t="0" r="17780" b="0"/>
            <wp:docPr id="120" name="图片 79" descr="IMG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9" descr="IMG_3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9635" cy="1028700"/>
            <wp:effectExtent l="0" t="0" r="12065" b="0"/>
            <wp:docPr id="74" name="图片 80" descr="IMG_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0" descr="IMG_3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32855" cy="4629150"/>
            <wp:effectExtent l="0" t="0" r="10795" b="0"/>
            <wp:docPr id="71" name="图片 81" descr="IMG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1" descr="IMG_3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挂载：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4475" cy="333375"/>
            <wp:effectExtent l="0" t="0" r="9525" b="9525"/>
            <wp:docPr id="83" name="图片 82" descr="IMG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 descr="IMG_3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挂载的ＩＳＯ文件里的东西：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6450" cy="3829050"/>
            <wp:effectExtent l="0" t="0" r="0" b="0"/>
            <wp:docPr id="100" name="图片 83" descr="IMG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3" descr="IMG_3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0050" cy="476250"/>
            <wp:effectExtent l="0" t="0" r="0" b="0"/>
            <wp:docPr id="99" name="图片 84" descr="IMG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4" descr="IMG_3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退到根路径，卸载光驱：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6825" cy="447675"/>
            <wp:effectExtent l="0" t="0" r="9525" b="9525"/>
            <wp:docPr id="92" name="图片 85" descr="IMG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 descr="IMG_33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把安装文件从光驱拷贝到／ｈｏｍｅ：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"C:\\Users\\w\\AppData\\Local\\Temp\\enhtmlclip\\Image(89).png"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4565" cy="285750"/>
            <wp:effectExtent l="0" t="0" r="13335" b="0"/>
            <wp:docPr id="72" name="图片 86" descr="IMG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6" descr="IMG_3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60490" cy="609600"/>
            <wp:effectExtent l="0" t="0" r="16510" b="0"/>
            <wp:docPr id="85" name="图片 87" descr="IMG_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7" descr="IMG_34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安装：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6950" cy="238125"/>
            <wp:effectExtent l="0" t="0" r="0" b="9525"/>
            <wp:docPr id="96" name="图片 88" descr="IMG_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8" descr="IMG_3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ｖｉ　ｅｔｃ／ｐｒｏｆｉｌｅ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9375" cy="981075"/>
            <wp:effectExtent l="0" t="0" r="9525" b="9525"/>
            <wp:docPr id="82" name="图片 89" descr="IMG_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9" descr="IMG_34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注释点重新修改：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05575" cy="981075"/>
            <wp:effectExtent l="0" t="0" r="9525" b="9525"/>
            <wp:docPr id="97" name="图片 90" descr="IMG_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 descr="IMG_34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34150" cy="1733550"/>
            <wp:effectExtent l="0" t="0" r="0" b="0"/>
            <wp:docPr id="84" name="图片 91" descr="IMG_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1" descr="IMG_3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14415" cy="4200525"/>
            <wp:effectExtent l="0" t="0" r="635" b="9525"/>
            <wp:docPr id="87" name="图片 92" descr="IMG_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2" descr="IMG_3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86350" cy="3057525"/>
            <wp:effectExtent l="0" t="0" r="0" b="9525"/>
            <wp:docPr id="86" name="图片 93" descr="IMG_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3" descr="IMG_34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后台方式运行ｅｃｌｉｐｓｅ（命令行界面可以操作）：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43500" cy="295275"/>
            <wp:effectExtent l="0" t="0" r="0" b="9525"/>
            <wp:docPr id="95" name="图片 94" descr="IMG_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 descr="IMG_3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Ｌｉｎｕｘ分区：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94120" cy="2752725"/>
            <wp:effectExtent l="0" t="0" r="11430" b="9525"/>
            <wp:docPr id="75" name="图片 95" descr="IMG_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5" descr="IMG_34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"C:\\Users\\w\\AppData\\Local\\Temp\\enhtmlclip\\Image(99).png"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2345" cy="4095750"/>
            <wp:effectExtent l="0" t="0" r="14605" b="0"/>
            <wp:docPr id="93" name="图片 96" descr="IMG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6" descr="IMG_35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0120" cy="4314825"/>
            <wp:effectExtent l="0" t="0" r="17780" b="9525"/>
            <wp:docPr id="81" name="图片 97" descr="IMG_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7" descr="IMG_35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12510" cy="3067050"/>
            <wp:effectExtent l="0" t="0" r="2540" b="0"/>
            <wp:docPr id="88" name="图片 98" descr="IMG_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8" descr="IMG_35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53455" cy="3152775"/>
            <wp:effectExtent l="0" t="0" r="4445" b="9525"/>
            <wp:docPr id="76" name="图片 99" descr="IMG_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9" descr="IMG_35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ｄｆ　－ｈ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5860" cy="2438400"/>
            <wp:effectExtent l="0" t="0" r="2540" b="0"/>
            <wp:docPr id="98" name="图片 100" descr="IMG_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0" descr="IMG_35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ｓｄａ１，　ｓｄａ２，　ｓｄａ３：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ｓｄ：表示是ＳＣＳＩ硬盘；　ｈｄ表示是ＩＤＥ硬盘；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ａ：只有一块硬盘；　　ｂ：两块硬盘；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１：分区１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２：分区２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３：分区３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１－４是主分区或扩展分区，从５开始就是逻辑分区；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ｓｈｅｌｌ的类别：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18300" cy="1381125"/>
            <wp:effectExtent l="0" t="0" r="6350" b="9525"/>
            <wp:docPr id="70" name="图片 101" descr="IMG_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1" descr="IMG_35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ａｓｈ；　ｔｃｓｈ；　ｂａｓｈ；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ｅｎｖ：　查看所使用的ｓｈｅｌｌ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05300" cy="828675"/>
            <wp:effectExtent l="0" t="0" r="0" b="9525"/>
            <wp:docPr id="89" name="图片 102" descr="IMG_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2" descr="IMG_3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901815" cy="476250"/>
            <wp:effectExtent l="0" t="0" r="13335" b="0"/>
            <wp:docPr id="79" name="图片 103" descr="IMG_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3" descr="IMG_35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修改ｓｈｅｌｌ：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05195" cy="676275"/>
            <wp:effectExtent l="0" t="0" r="14605" b="9525"/>
            <wp:docPr id="73" name="图片 104" descr="IMG_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4" descr="IMG_35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修改为ｃｓｈ　（需注销后才能生效，不同的ｓｈｅｌｌ有些命令可能会不能使用）：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"C:\\Users\\w\\AppData\\Local\\Temp\\enhtmlclip\\Image(108).png"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4475" cy="571500"/>
            <wp:effectExtent l="0" t="0" r="9525" b="0"/>
            <wp:docPr id="90" name="图片 105" descr="IMG_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5" descr="IMG_35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历史使用过的命令：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"C:\\Users\\w\\AppData\\Local\\Temp\\enhtmlclip\\Image(109).png"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12535" cy="1076325"/>
            <wp:effectExtent l="0" t="0" r="12065" b="9525"/>
            <wp:docPr id="77" name="图片 106" descr="IMG_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6" descr="IMG_36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ＲＰＭ包：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"C:\\Users\\w\\AppData\\Local\\Temp\\enhtmlclip\\Image(110).png"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10325" cy="1933575"/>
            <wp:effectExtent l="0" t="0" r="9525" b="9525"/>
            <wp:docPr id="94" name="图片 107" descr="IMG_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7" descr="IMG_3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"C:\\Users\\w\\AppData\\Local\\Temp\\enhtmlclip\\Image(111).png"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6005" cy="3505200"/>
            <wp:effectExtent l="0" t="0" r="17145" b="0"/>
            <wp:docPr id="78" name="图片 108" descr="IMG_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8" descr="IMG_36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ｒｐｍ　－ｑａ：　　　ｑｕｅｒｙ　　ａｌｌ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查询是否安装了ｍｙｓｑｌ：　　ｒｐｍ　－ｑ　ｍｙｓｑｌ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"C:\\Users\\w\\AppData\\Local\\Temp\\enhtmlclip\\Image(112).png"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43425" cy="438150"/>
            <wp:effectExtent l="0" t="0" r="9525" b="0"/>
            <wp:docPr id="91" name="图片 109" descr="IMG_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9" descr="IMG_36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ＲＰＭ包安装命令：　ｒｐｍ　－ｉ　ｒｐｍ包全路径名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                              　ｒｐｍ　－ｉｖｈ　ｒｐｍ包全路径名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"C:\\Users\\w\\AppData\\Local\\Temp\\enhtmlclip\\Image(113).png"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78500" cy="4191000"/>
            <wp:effectExtent l="0" t="0" r="12700" b="0"/>
            <wp:docPr id="80" name="图片 110" descr="IMG_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0" descr="IMG_36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删除ｒｐｍ包：　　ｒｐｍ　－ｅ　ｒｐｍ包名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"C:\\Users\\w\\AppData\\Local\\Temp\\enhtmlclip\\Image(114).png"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0485" cy="4324350"/>
            <wp:effectExtent l="0" t="0" r="18415" b="0"/>
            <wp:docPr id="109" name="图片 111" descr="IMG_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1" descr="IMG_3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2048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强制删除：　　ｒｐｍ　－ｅ　－－ｎｏｄｅｐｓ　ｒｐｍ包名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"C:\\Users\\w\\AppData\\Local\\Temp\\enhtmlclip\\Image(115).png"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6470" cy="3067050"/>
            <wp:effectExtent l="0" t="0" r="11430" b="0"/>
            <wp:docPr id="105" name="图片 112" descr="IMG_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2" descr="IMG_36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强制删除：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"C:\\Users\\w\\AppData\\Local\\Temp\\enhtmlclip\\Image(116).png"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4025" cy="276225"/>
            <wp:effectExtent l="0" t="0" r="9525" b="9525"/>
            <wp:docPr id="102" name="图片 113" descr="IMG_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3" descr="IMG_36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t>ｒｐｍ包升级：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"C:\\Users\\w\\AppData\\Local\\Temp\\enhtmlclip\\Image(117).png" \* MERGEFORMATINET </w:instrText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2575" cy="971550"/>
            <wp:effectExtent l="0" t="0" r="9525" b="0"/>
            <wp:docPr id="103" name="图片 114" descr="IMG_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4" descr="IMG_36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"C:\\Users\\w\\AppData\\Local\\Temp\\enhtmlclip\\Image(118).png"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4740" cy="2781300"/>
            <wp:effectExtent l="0" t="0" r="16510" b="0"/>
            <wp:docPr id="106" name="图片 115" descr="IMG_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5" descr="IMG_36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"C:\\Users\\w\\AppData\\Local\\Temp\\enhtmlclip\\Image(119).png"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1075" cy="2714625"/>
            <wp:effectExtent l="0" t="0" r="15875" b="9525"/>
            <wp:docPr id="101" name="图片 116" descr="IMG_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6" descr="IMG_37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"C:\\Users\\w\\AppData\\Local\\Temp\\enhtmlclip\\Image(120).png"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1255" cy="2943225"/>
            <wp:effectExtent l="0" t="0" r="17145" b="9525"/>
            <wp:docPr id="110" name="图片 117" descr="IMG_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7" descr="IMG_37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"C:\\Users\\w\\AppData\\Local\\Temp\\enhtmlclip\\Image(121).png"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3850" cy="1504950"/>
            <wp:effectExtent l="0" t="0" r="0" b="0"/>
            <wp:docPr id="118" name="图片 118" descr="IMG_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IMG_37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"C:\\Users\\w\\AppData\\Local\\Temp\\enhtmlclip\\Image(122).png"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62395" cy="2000250"/>
            <wp:effectExtent l="0" t="0" r="14605" b="0"/>
            <wp:docPr id="115" name="图片 119" descr="IMG_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9" descr="IMG_37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"C:\\Users\\w\\AppData\\Local\\Temp\\enhtmlclip\\Image(123).png"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53125" cy="2867025"/>
            <wp:effectExtent l="0" t="0" r="9525" b="9525"/>
            <wp:docPr id="107" name="图片 120" descr="IMG_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0" descr="IMG_37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7"/>
          <w:szCs w:val="27"/>
          <w:lang w:val="en-US" w:eastAsia="zh-CN" w:bidi="ar"/>
        </w:rPr>
        <w:t>netstat 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"C:\\Users\\w\\AppData\\Local\\Temp\\enhtmlclip\\Image(124).png"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1250" cy="3838575"/>
            <wp:effectExtent l="0" t="0" r="0" b="9525"/>
            <wp:docPr id="108" name="图片 121" descr="IMG_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1" descr="IMG_37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7"/>
          <w:szCs w:val="27"/>
          <w:lang w:val="en-US" w:eastAsia="zh-CN" w:bidi="ar"/>
        </w:rPr>
        <w:t>任务调度命令：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"C:\\Users\\w\\AppData\\Local\\Temp\\enhtmlclip\\Image(125).png"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43650" cy="2200275"/>
            <wp:effectExtent l="0" t="0" r="0" b="9525"/>
            <wp:docPr id="116" name="图片 122" descr="IMG_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2" descr="IMG_37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"C:\\Users\\w\\AppData\\Local\\Temp\\enhtmlclip\\Image(126).png"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3300" cy="3819525"/>
            <wp:effectExtent l="0" t="0" r="12700" b="9525"/>
            <wp:docPr id="112" name="图片 123" descr="IMG_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3" descr="IMG_37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"C:\\Users\\w\\AppData\\Local\\Temp\\enhtmlclip\\Image(127).png"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925" cy="3895725"/>
            <wp:effectExtent l="0" t="0" r="15875" b="9525"/>
            <wp:docPr id="111" name="图片 124" descr="IMG_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4" descr="IMG_37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"C:\\Users\\w\\AppData\\Local\\Temp\\enhtmlclip\\Image(128).png"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5820" cy="1495425"/>
            <wp:effectExtent l="0" t="0" r="17780" b="9525"/>
            <wp:docPr id="117" name="图片 125" descr="IMG_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5" descr="IMG_37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7"/>
          <w:szCs w:val="27"/>
          <w:lang w:val="en-US" w:eastAsia="zh-CN" w:bidi="ar"/>
        </w:rPr>
        <w:t>没有x 执行权限：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"C:\\Users\\w\\AppData\\Local\\Temp\\enhtmlclip\\Image(129).png"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79895" cy="2819400"/>
            <wp:effectExtent l="0" t="0" r="1905" b="0"/>
            <wp:docPr id="114" name="图片 126" descr="IMG_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6" descr="IMG_38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7989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kern w:val="0"/>
          <w:sz w:val="27"/>
          <w:szCs w:val="27"/>
          <w:lang w:val="en-US" w:eastAsia="zh-CN" w:bidi="ar"/>
        </w:rPr>
        <w:t>增加x 可执行权限：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"C:\\Users\\w\\AppData\\Local\\Temp\\enhtmlclip\\Image(130).png"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72885" cy="3038475"/>
            <wp:effectExtent l="0" t="0" r="18415" b="9525"/>
            <wp:docPr id="113" name="图片 127" descr="IMG_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7" descr="IMG_38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"C:\\Users\\w\\AppData\\Local\\Temp\\enhtmlclip\\Image(131).png"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0275" cy="1095375"/>
            <wp:effectExtent l="0" t="0" r="9525" b="9525"/>
            <wp:docPr id="104" name="图片 128" descr="IMG_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8" descr="IMG_38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"C:\\Users\\w\\AppData\\Local\\Temp\\enhtmlclip\\Image(132).png"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5365" cy="2028825"/>
            <wp:effectExtent l="0" t="0" r="635" b="9525"/>
            <wp:docPr id="129" name="图片 1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"C:\\Users\\w\\AppData\\Local\\Temp\\enhtmlclip\\Image(133).png"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69380" cy="3171825"/>
            <wp:effectExtent l="0" t="0" r="7620" b="9525"/>
            <wp:docPr id="130" name="图片 13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IMG_25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Ps -aux:（静态的查看所有进程）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杀死进程：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16930" cy="1901190"/>
            <wp:effectExtent l="0" t="0" r="762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动态监控进程：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822950" cy="2362835"/>
            <wp:effectExtent l="0" t="0" r="6350" b="184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90310" cy="2171065"/>
            <wp:effectExtent l="0" t="0" r="152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41060" cy="24555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netstat  -anp   :  进程和进程号都显示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traceroute : 追踪路由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traceroute www.baidu.com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mysql数据库安装：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811520" cy="2491105"/>
            <wp:effectExtent l="0" t="0" r="1778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解压缩命令：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95190" cy="457200"/>
            <wp:effectExtent l="0" t="0" r="1016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改文件名的命令： mv  aaaaaa  a   （把aaaaaa改为a）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59080"/>
            <wp:effectExtent l="0" t="0" r="889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28970" cy="2933700"/>
            <wp:effectExtent l="0" t="0" r="508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root 目录下有个bash_profile 文件（用户配置文件）：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11825" cy="3265170"/>
            <wp:effectExtent l="0" t="0" r="3175" b="1143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修改.bash_profile文件（进去修改path环境变量）：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828415" cy="24765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537835" cy="1636395"/>
            <wp:effectExtent l="0" t="0" r="5715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16905" cy="934085"/>
            <wp:effectExtent l="0" t="0" r="17145" b="184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93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在恢复数据库的时候需要建立一个空的数据库。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进入到 bin/ 目录下 使用mysqldump 命令备份数据库：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88050" cy="2985770"/>
            <wp:effectExtent l="0" t="0" r="1270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86755" cy="3266440"/>
            <wp:effectExtent l="0" t="0" r="4445" b="1016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rm  -rf  aaaa：强制删除有文件的目录。（r：递归， f:强制）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09265" cy="400050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41060" cy="3017520"/>
            <wp:effectExtent l="0" t="0" r="2540" b="1143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847715" cy="2894965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etc/profile ：系统配置文件，配置系统环境变量。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Home/用户/bash.profile:用户配置文件，用户环境变量（root下也有）。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47920" cy="4276090"/>
            <wp:effectExtent l="0" t="0" r="5080" b="1016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427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415290"/>
            <wp:effectExtent l="0" t="0" r="889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Vi .bashrc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190240" cy="276225"/>
            <wp:effectExtent l="0" t="0" r="1016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一登录tomcat就自启动：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28540" cy="2533650"/>
            <wp:effectExtent l="0" t="0" r="1016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启动tomcat的命令：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662295" cy="2738120"/>
            <wp:effectExtent l="0" t="0" r="14605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838190" cy="2744470"/>
            <wp:effectExtent l="0" t="0" r="10160" b="177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通配符：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06135" cy="3136900"/>
            <wp:effectExtent l="0" t="0" r="18415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别名：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885950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75860" cy="1274445"/>
            <wp:effectExtent l="0" t="0" r="152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压缩解压缩：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97550" cy="2954020"/>
            <wp:effectExtent l="0" t="0" r="12700" b="177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745615"/>
            <wp:effectExtent l="0" t="0" r="635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585460" cy="2082800"/>
            <wp:effectExtent l="0" t="0" r="15240" b="1270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61C7B"/>
    <w:rsid w:val="04C9547D"/>
    <w:rsid w:val="07AD1B24"/>
    <w:rsid w:val="08D3549E"/>
    <w:rsid w:val="0B3A759A"/>
    <w:rsid w:val="0BB773ED"/>
    <w:rsid w:val="0C4023E4"/>
    <w:rsid w:val="15223B53"/>
    <w:rsid w:val="18673E56"/>
    <w:rsid w:val="1A37358F"/>
    <w:rsid w:val="1ACE6231"/>
    <w:rsid w:val="1E6473F6"/>
    <w:rsid w:val="1EA50463"/>
    <w:rsid w:val="24F801D7"/>
    <w:rsid w:val="2DFA2551"/>
    <w:rsid w:val="325B7F26"/>
    <w:rsid w:val="32E07442"/>
    <w:rsid w:val="33A14880"/>
    <w:rsid w:val="39227B7D"/>
    <w:rsid w:val="3958561B"/>
    <w:rsid w:val="3AB525B9"/>
    <w:rsid w:val="3B325374"/>
    <w:rsid w:val="3CB81062"/>
    <w:rsid w:val="3E186DA8"/>
    <w:rsid w:val="42DD58ED"/>
    <w:rsid w:val="444A2C3F"/>
    <w:rsid w:val="454A11B2"/>
    <w:rsid w:val="463C5F20"/>
    <w:rsid w:val="46E8402E"/>
    <w:rsid w:val="4AC938BE"/>
    <w:rsid w:val="4CA63F73"/>
    <w:rsid w:val="539F426D"/>
    <w:rsid w:val="557627D2"/>
    <w:rsid w:val="56885493"/>
    <w:rsid w:val="59B45AC6"/>
    <w:rsid w:val="5B010AA9"/>
    <w:rsid w:val="5B497376"/>
    <w:rsid w:val="5C056B43"/>
    <w:rsid w:val="5E7E067A"/>
    <w:rsid w:val="608E342A"/>
    <w:rsid w:val="62EA0F52"/>
    <w:rsid w:val="64163F24"/>
    <w:rsid w:val="64904189"/>
    <w:rsid w:val="64971898"/>
    <w:rsid w:val="6D455657"/>
    <w:rsid w:val="6E7E20CC"/>
    <w:rsid w:val="70741765"/>
    <w:rsid w:val="72E835AD"/>
    <w:rsid w:val="78624F79"/>
    <w:rsid w:val="79173E93"/>
    <w:rsid w:val="7BCD13CE"/>
    <w:rsid w:val="7C007A0D"/>
    <w:rsid w:val="7D9B3DCA"/>
    <w:rsid w:val="7F854D2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3" Type="http://schemas.openxmlformats.org/officeDocument/2006/relationships/fontTable" Target="fontTable.xml"/><Relationship Id="rId162" Type="http://schemas.openxmlformats.org/officeDocument/2006/relationships/customXml" Target="../customXml/item1.xml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ScaleCrop>false</ScaleCrop>
  <LinksUpToDate>false</LinksUpToDate>
  <CharactersWithSpaces>0</CharactersWithSpaces>
  <Application>WPS Office_10.8.0.5715_F1E327BC-269C-435d-A152-05C5408002CA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lu</cp:lastModifiedBy>
  <dcterms:modified xsi:type="dcterms:W3CDTF">2017-03-14T06:32:42Z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2052-10.8.0.5715</vt:lpwstr>
  </property>
</Properties>
</file>